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895"/>
        <w:gridCol w:w="7531"/>
        <w:gridCol w:w="2059"/>
      </w:tblGrid>
      <w:tr w:rsidR="00BF0AF9" w:rsidRPr="008F0C32" w14:paraId="4C96D78C" w14:textId="77777777" w:rsidTr="00634CA5">
        <w:trPr>
          <w:trHeight w:val="255"/>
          <w:jc w:val="center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B1BCF" w14:textId="06CBAFC6" w:rsidR="00BF0AF9" w:rsidRPr="008F0C32" w:rsidRDefault="006E6AFD" w:rsidP="00634CA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GUIDE</w:t>
            </w:r>
            <w:r w:rsidR="008F437E"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/INSTRUCTIONS </w:t>
            </w:r>
            <w:r w:rsidR="00BF0AF9"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</w:t>
            </w:r>
            <w:r w:rsidR="00B762A4"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QUALIFIED SUPPLIER -</w:t>
            </w:r>
            <w:r w:rsidR="00BF0AF9"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B4EB0"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LIMITED PURPOSE TRADING MEMBER APPLICATION</w:t>
            </w:r>
          </w:p>
        </w:tc>
      </w:tr>
      <w:tr w:rsidR="00BF0AF9" w:rsidRPr="008F0C32" w14:paraId="58FCCD7D" w14:textId="77777777" w:rsidTr="008C0418">
        <w:trPr>
          <w:trHeight w:val="152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FFBB" w14:textId="5DB7F839" w:rsidR="00BF0AF9" w:rsidRPr="008F0C32" w:rsidRDefault="00BF0AF9" w:rsidP="00634CA5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S.No</w:t>
            </w:r>
            <w:proofErr w:type="spellEnd"/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9C05" w14:textId="77777777" w:rsidR="00BF0AF9" w:rsidRPr="008F0C32" w:rsidRDefault="00BF0AF9" w:rsidP="00634CA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Remarks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06C06" w14:textId="16442E93" w:rsidR="00BF0AF9" w:rsidRPr="008F0C32" w:rsidRDefault="00B31536" w:rsidP="00634CA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Remarks/</w:t>
            </w:r>
            <w:r w:rsidR="00BF0AF9"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Submitted (Yes/No) </w:t>
            </w:r>
          </w:p>
        </w:tc>
      </w:tr>
      <w:tr w:rsidR="00BF0AF9" w:rsidRPr="008F0C32" w14:paraId="727F16D0" w14:textId="77777777" w:rsidTr="008C0418">
        <w:trPr>
          <w:trHeight w:val="105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AA4BB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E94E4" w14:textId="77777777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>IIBX Membership Application Form</w:t>
            </w:r>
          </w:p>
          <w:p w14:paraId="72F2CB83" w14:textId="77777777" w:rsidR="00BF0AF9" w:rsidRPr="008F0C32" w:rsidRDefault="00BF0AF9" w:rsidP="00634CA5">
            <w:pPr>
              <w:numPr>
                <w:ilvl w:val="0"/>
                <w:numId w:val="2"/>
              </w:numPr>
              <w:spacing w:line="276" w:lineRule="auto"/>
              <w:ind w:hanging="24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To be given on letterhead of the applicant</w:t>
            </w:r>
          </w:p>
          <w:p w14:paraId="677654E0" w14:textId="77777777" w:rsidR="00BF0AF9" w:rsidRPr="008F0C32" w:rsidRDefault="00BF0AF9" w:rsidP="00634CA5">
            <w:pPr>
              <w:numPr>
                <w:ilvl w:val="0"/>
                <w:numId w:val="2"/>
              </w:numPr>
              <w:spacing w:line="276" w:lineRule="auto"/>
              <w:ind w:hanging="24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All details to be filled </w:t>
            </w:r>
            <w:proofErr w:type="gramStart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proofErr w:type="gramEnd"/>
          </w:p>
          <w:p w14:paraId="41A311FB" w14:textId="77777777" w:rsidR="00BF0AF9" w:rsidRPr="008F0C32" w:rsidRDefault="00BF0AF9" w:rsidP="00634CA5">
            <w:pPr>
              <w:numPr>
                <w:ilvl w:val="0"/>
                <w:numId w:val="2"/>
              </w:numPr>
              <w:spacing w:line="276" w:lineRule="auto"/>
              <w:ind w:hanging="24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Each page should be stamped and initiated by the authorized signatory (</w:t>
            </w:r>
            <w:proofErr w:type="spellStart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ies</w:t>
            </w:r>
            <w:proofErr w:type="spellEnd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27F5A6A6" w14:textId="2C757696" w:rsidR="00BF0AF9" w:rsidRPr="008F0C32" w:rsidRDefault="00BF0AF9" w:rsidP="00634CA5">
            <w:pPr>
              <w:numPr>
                <w:ilvl w:val="0"/>
                <w:numId w:val="2"/>
              </w:numPr>
              <w:spacing w:line="276" w:lineRule="auto"/>
              <w:ind w:hanging="24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The last page should be dated, stamped and signed </w:t>
            </w:r>
            <w:r w:rsidR="00E126DE" w:rsidRPr="00235D04">
              <w:rPr>
                <w:rFonts w:asciiTheme="minorHAnsi" w:hAnsiTheme="minorHAnsi" w:cstheme="minorHAnsi"/>
                <w:sz w:val="22"/>
                <w:szCs w:val="22"/>
              </w:rPr>
              <w:t>and contain names of</w:t>
            </w:r>
            <w:r w:rsidRPr="00235D04">
              <w:rPr>
                <w:rFonts w:asciiTheme="minorHAnsi" w:hAnsiTheme="minorHAnsi" w:cstheme="minorHAnsi"/>
                <w:sz w:val="22"/>
                <w:szCs w:val="22"/>
              </w:rPr>
              <w:t xml:space="preserve"> the authorized signatories</w:t>
            </w:r>
            <w:r w:rsidR="00623876" w:rsidRPr="00235D04">
              <w:rPr>
                <w:rFonts w:asciiTheme="minorHAnsi" w:hAnsiTheme="minorHAnsi" w:cstheme="minorHAnsi"/>
                <w:sz w:val="22"/>
                <w:szCs w:val="22"/>
              </w:rPr>
              <w:t xml:space="preserve"> as per the Board </w:t>
            </w:r>
            <w:proofErr w:type="gramStart"/>
            <w:r w:rsidR="00623876" w:rsidRPr="00235D04">
              <w:rPr>
                <w:rFonts w:asciiTheme="minorHAnsi" w:hAnsiTheme="minorHAnsi" w:cstheme="minorHAnsi"/>
                <w:sz w:val="22"/>
                <w:szCs w:val="22"/>
              </w:rPr>
              <w:t>resolution</w:t>
            </w:r>
            <w:proofErr w:type="gramEnd"/>
            <w:r w:rsidR="00623876"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606E754" w14:textId="77777777" w:rsidR="00BF0AF9" w:rsidRPr="008F0C32" w:rsidRDefault="00BF0AF9" w:rsidP="00634CA5">
            <w:pPr>
              <w:spacing w:line="276" w:lineRule="auto"/>
              <w:ind w:left="4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E53DC3" w14:textId="77777777" w:rsidR="00BF0AF9" w:rsidRPr="008F0C32" w:rsidRDefault="00BF0AF9" w:rsidP="00634CA5">
            <w:pPr>
              <w:tabs>
                <w:tab w:val="left" w:pos="1203"/>
                <w:tab w:val="left" w:pos="1486"/>
              </w:tabs>
              <w:spacing w:line="276" w:lineRule="auto"/>
              <w:ind w:right="4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42D448D6" w14:textId="77777777" w:rsidTr="008C0418">
        <w:trPr>
          <w:trHeight w:val="105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B1384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5C70" w14:textId="77777777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>Undertaking</w:t>
            </w:r>
          </w:p>
          <w:p w14:paraId="7B0EF1FA" w14:textId="77777777" w:rsidR="00BF0AF9" w:rsidRPr="008F0C32" w:rsidRDefault="00BF0AF9" w:rsidP="00BF0AF9">
            <w:pPr>
              <w:numPr>
                <w:ilvl w:val="0"/>
                <w:numId w:val="8"/>
              </w:numPr>
              <w:spacing w:line="276" w:lineRule="auto"/>
              <w:ind w:hanging="19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To be given on letterhead of the applicant</w:t>
            </w:r>
          </w:p>
          <w:p w14:paraId="0765F3FE" w14:textId="77777777" w:rsidR="00BF0AF9" w:rsidRPr="008F0C32" w:rsidRDefault="00BF0AF9" w:rsidP="00BF0AF9">
            <w:pPr>
              <w:numPr>
                <w:ilvl w:val="0"/>
                <w:numId w:val="8"/>
              </w:numPr>
              <w:spacing w:line="276" w:lineRule="auto"/>
              <w:ind w:hanging="24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All details to be filled </w:t>
            </w:r>
            <w:proofErr w:type="gramStart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proofErr w:type="gramEnd"/>
          </w:p>
          <w:p w14:paraId="6D4E079A" w14:textId="77777777" w:rsidR="00BF0AF9" w:rsidRPr="008F0C32" w:rsidRDefault="00BF0AF9" w:rsidP="00BF0AF9">
            <w:pPr>
              <w:numPr>
                <w:ilvl w:val="0"/>
                <w:numId w:val="8"/>
              </w:numPr>
              <w:spacing w:line="276" w:lineRule="auto"/>
              <w:ind w:hanging="24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Each page should be stamped and initiated by the authorized signatory (</w:t>
            </w:r>
            <w:proofErr w:type="spellStart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ies</w:t>
            </w:r>
            <w:proofErr w:type="spellEnd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65867EDA" w14:textId="4DC9C949" w:rsidR="00BF0AF9" w:rsidRPr="008F0C32" w:rsidRDefault="00BF0AF9" w:rsidP="00BF0AF9">
            <w:pPr>
              <w:numPr>
                <w:ilvl w:val="0"/>
                <w:numId w:val="8"/>
              </w:numPr>
              <w:spacing w:line="276" w:lineRule="auto"/>
              <w:ind w:hanging="24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The last page should be dated, </w:t>
            </w:r>
            <w:proofErr w:type="gramStart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stamped</w:t>
            </w:r>
            <w:proofErr w:type="gramEnd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r w:rsidRPr="00235D04">
              <w:rPr>
                <w:rFonts w:asciiTheme="minorHAnsi" w:hAnsiTheme="minorHAnsi" w:cstheme="minorHAnsi"/>
                <w:sz w:val="22"/>
                <w:szCs w:val="22"/>
              </w:rPr>
              <w:t xml:space="preserve">signed </w:t>
            </w:r>
            <w:r w:rsidR="00E126DE" w:rsidRPr="00235D04">
              <w:rPr>
                <w:rFonts w:asciiTheme="minorHAnsi" w:hAnsiTheme="minorHAnsi" w:cstheme="minorHAnsi"/>
                <w:sz w:val="22"/>
                <w:szCs w:val="22"/>
              </w:rPr>
              <w:t>and contain names of</w:t>
            </w:r>
            <w:r w:rsidR="00E126DE"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the authorized signatories</w:t>
            </w:r>
            <w:r w:rsidR="00623876"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as per the Board resolution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D5E37" w14:textId="77777777" w:rsidR="00BF0AF9" w:rsidRPr="008F0C32" w:rsidRDefault="00BF0AF9" w:rsidP="00634CA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0FF58269" w14:textId="77777777" w:rsidTr="008C0418">
        <w:trPr>
          <w:trHeight w:val="105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B0019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FAE6E" w14:textId="77777777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Details of Directors/Designated Officers </w:t>
            </w:r>
          </w:p>
          <w:p w14:paraId="0213624B" w14:textId="07D521FD" w:rsidR="00BF0AF9" w:rsidRPr="008F0C32" w:rsidRDefault="00BF0AF9" w:rsidP="00634CA5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14" w:hanging="205"/>
              <w:contextualSpacing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To be given as per the format prescribed by IIBX, </w:t>
            </w:r>
            <w:proofErr w:type="gramStart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stamped</w:t>
            </w:r>
            <w:proofErr w:type="gramEnd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and sign</w:t>
            </w:r>
            <w:r w:rsidRPr="00235D04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="00E126DE" w:rsidRPr="00235D04">
              <w:rPr>
                <w:rFonts w:asciiTheme="minorHAnsi" w:hAnsiTheme="minorHAnsi" w:cstheme="minorHAnsi"/>
                <w:sz w:val="22"/>
                <w:szCs w:val="22"/>
              </w:rPr>
              <w:t>and contain names of</w:t>
            </w:r>
            <w:r w:rsidRPr="00235D04">
              <w:rPr>
                <w:rFonts w:asciiTheme="minorHAnsi" w:hAnsiTheme="minorHAnsi" w:cstheme="minorHAnsi"/>
                <w:sz w:val="22"/>
                <w:szCs w:val="22"/>
              </w:rPr>
              <w:t xml:space="preserve"> the authorized</w:t>
            </w: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signatories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E90CB" w14:textId="77777777" w:rsidR="00BF0AF9" w:rsidRPr="008F0C32" w:rsidRDefault="00BF0AF9" w:rsidP="00634CA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4C27D6FA" w14:textId="77777777" w:rsidTr="008C0418">
        <w:trPr>
          <w:trHeight w:val="105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8A546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951EF" w14:textId="77777777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>Shareholding Pattern</w:t>
            </w:r>
          </w:p>
          <w:p w14:paraId="4799200E" w14:textId="07673088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To be given as per the format prescribed by IIBX, </w:t>
            </w:r>
            <w:proofErr w:type="gramStart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stamped</w:t>
            </w:r>
            <w:proofErr w:type="gramEnd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r w:rsidRPr="00235D04">
              <w:rPr>
                <w:rFonts w:asciiTheme="minorHAnsi" w:hAnsiTheme="minorHAnsi" w:cstheme="minorHAnsi"/>
                <w:sz w:val="22"/>
                <w:szCs w:val="22"/>
              </w:rPr>
              <w:t xml:space="preserve">signed </w:t>
            </w:r>
            <w:r w:rsidR="00E126DE" w:rsidRPr="00235D04">
              <w:rPr>
                <w:rFonts w:asciiTheme="minorHAnsi" w:hAnsiTheme="minorHAnsi" w:cstheme="minorHAnsi"/>
                <w:sz w:val="22"/>
                <w:szCs w:val="22"/>
              </w:rPr>
              <w:t>and contain names of</w:t>
            </w:r>
            <w:r w:rsidRPr="00235D04">
              <w:rPr>
                <w:rFonts w:asciiTheme="minorHAnsi" w:hAnsiTheme="minorHAnsi" w:cstheme="minorHAnsi"/>
                <w:sz w:val="22"/>
                <w:szCs w:val="22"/>
              </w:rPr>
              <w:t xml:space="preserve"> the authorized</w:t>
            </w: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signatories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F9805" w14:textId="77777777" w:rsidR="00BF0AF9" w:rsidRPr="008F0C32" w:rsidRDefault="00BF0AF9" w:rsidP="00634CA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696107BC" w14:textId="77777777" w:rsidTr="008C0418">
        <w:trPr>
          <w:trHeight w:val="651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D849E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C276B" w14:textId="5C69E49B" w:rsidR="00BF0AF9" w:rsidRPr="008F0C32" w:rsidRDefault="00BF0AF9" w:rsidP="002F28DB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>Audited Annual Accounts</w:t>
            </w: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F28DB" w:rsidRPr="008F0C32">
              <w:rPr>
                <w:rFonts w:asciiTheme="minorHAnsi" w:hAnsiTheme="minorHAnsi" w:cstheme="minorHAnsi"/>
                <w:sz w:val="22"/>
                <w:szCs w:val="22"/>
              </w:rPr>
              <w:t>of last 5 financial years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112F5" w14:textId="77777777" w:rsidR="00BF0AF9" w:rsidRPr="008F0C32" w:rsidRDefault="00BF0AF9" w:rsidP="00634CA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0E0CACDE" w14:textId="77777777" w:rsidTr="008C0418">
        <w:trPr>
          <w:trHeight w:val="793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BC9D5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ABFF4" w14:textId="1A853622" w:rsidR="00BF0AF9" w:rsidRPr="008F0C32" w:rsidRDefault="00366845" w:rsidP="00634CA5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Quantity of precious metals supplied </w:t>
            </w:r>
            <w:r w:rsidR="00544CE0"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during last 5 financial </w:t>
            </w:r>
            <w:proofErr w:type="gramStart"/>
            <w:r w:rsidR="00544CE0"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>years</w:t>
            </w:r>
            <w:proofErr w:type="gramEnd"/>
            <w:r w:rsidR="00544CE0"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F0AF9"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B51FFD2" w14:textId="7E2D57A9" w:rsidR="00BF0AF9" w:rsidRPr="008F0C32" w:rsidRDefault="00BF0AF9" w:rsidP="002F28DB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To be on the letterhead of the </w:t>
            </w:r>
            <w:r w:rsidR="00366845"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applicant </w:t>
            </w: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certifying </w:t>
            </w:r>
            <w:r w:rsidR="00544CE0" w:rsidRPr="008F0C32">
              <w:rPr>
                <w:rFonts w:asciiTheme="minorHAnsi" w:hAnsiTheme="minorHAnsi" w:cstheme="minorHAnsi"/>
                <w:sz w:val="22"/>
                <w:szCs w:val="22"/>
              </w:rPr>
              <w:t>along with</w:t>
            </w: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date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002E9" w14:textId="77777777" w:rsidR="00BF0AF9" w:rsidRPr="008F0C32" w:rsidRDefault="00BF0AF9" w:rsidP="00634CA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643547C6" w14:textId="77777777" w:rsidTr="008C0418">
        <w:trPr>
          <w:trHeight w:val="84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07CD2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1324D" w14:textId="77777777" w:rsidR="00BF0AF9" w:rsidRPr="008F0C32" w:rsidRDefault="00BF0AF9" w:rsidP="00634CA5">
            <w:pPr>
              <w:numPr>
                <w:ilvl w:val="0"/>
                <w:numId w:val="1"/>
              </w:numPr>
              <w:spacing w:line="276" w:lineRule="auto"/>
              <w:ind w:left="7" w:hanging="7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>Extract of Board Resolution for Membership</w:t>
            </w:r>
          </w:p>
          <w:p w14:paraId="45835551" w14:textId="67C881CE" w:rsidR="00BF0AF9" w:rsidRPr="008F0C32" w:rsidRDefault="00BF0AF9" w:rsidP="00634CA5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To be on the letterhead of the applican</w:t>
            </w:r>
            <w:r w:rsidR="00544CE0" w:rsidRPr="008F0C32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5A6CD7BF" w14:textId="6B88C2FE" w:rsidR="00BF0AF9" w:rsidRPr="008F0C32" w:rsidRDefault="00BF0AF9" w:rsidP="00634CA5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To mention the names and designation of </w:t>
            </w:r>
            <w:proofErr w:type="spellStart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authori</w:t>
            </w:r>
            <w:r w:rsidR="00952203" w:rsidRPr="008F0C3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proofErr w:type="spellEnd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signatory(</w:t>
            </w:r>
            <w:proofErr w:type="spellStart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ies</w:t>
            </w:r>
            <w:proofErr w:type="spellEnd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) and whether</w:t>
            </w:r>
            <w:r w:rsidR="00952203"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52203" w:rsidRPr="008F0C32">
              <w:rPr>
                <w:rFonts w:asciiTheme="minorHAnsi" w:hAnsiTheme="minorHAnsi" w:cstheme="minorHAnsi"/>
                <w:sz w:val="22"/>
                <w:szCs w:val="22"/>
              </w:rPr>
              <w:t>authorised</w:t>
            </w:r>
            <w:proofErr w:type="spellEnd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jointly/severally, etc.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D93A1" w14:textId="77777777" w:rsidR="00BF0AF9" w:rsidRPr="008F0C32" w:rsidRDefault="00BF0AF9" w:rsidP="00634CA5">
            <w:pPr>
              <w:spacing w:line="276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6121A0AC" w14:textId="77777777" w:rsidTr="008C0418">
        <w:trPr>
          <w:trHeight w:val="853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F7149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EF1C" w14:textId="7A9B3B49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>MOA, AOA and Certificate of Incorporation</w:t>
            </w:r>
            <w:r w:rsidR="003E2646"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 any other constitutive documents as applicable</w:t>
            </w: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2D6ED19" w14:textId="57BB6E71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The objects of the Memorandum of Association should contain clauses pertaining to securities business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2AF73" w14:textId="77777777" w:rsidR="00BF0AF9" w:rsidRPr="008F0C32" w:rsidRDefault="00BF0AF9" w:rsidP="00634CA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0C9B4F4E" w14:textId="77777777" w:rsidTr="008C0418">
        <w:trPr>
          <w:trHeight w:val="62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DD4C7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BE85" w14:textId="491B4F35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Clearing Member confirmation </w:t>
            </w:r>
          </w:p>
          <w:p w14:paraId="6BCD5C93" w14:textId="575094E0" w:rsidR="00BF0AF9" w:rsidRPr="008F0C32" w:rsidRDefault="00BF0AF9" w:rsidP="0013112C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To be </w:t>
            </w:r>
            <w:r w:rsidR="0013112C"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on the letterhead of CM signed </w:t>
            </w: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by </w:t>
            </w:r>
            <w:r w:rsidR="0013112C"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their </w:t>
            </w:r>
            <w:proofErr w:type="spellStart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authorised</w:t>
            </w:r>
            <w:proofErr w:type="spellEnd"/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signatory.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56332" w14:textId="67FB7FB3" w:rsidR="00BF0AF9" w:rsidRPr="008F0C32" w:rsidRDefault="00BF0AF9" w:rsidP="00634CA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25D36AEC" w14:textId="77777777" w:rsidTr="008C0418">
        <w:trPr>
          <w:trHeight w:val="62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E2A85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1F939" w14:textId="2A4CC94B" w:rsidR="00BF0AF9" w:rsidRPr="008F0C32" w:rsidRDefault="00677775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>Permanent Account No. (</w:t>
            </w:r>
            <w:r w:rsidR="00BF0AF9"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>PAN</w:t>
            </w: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8A03AD"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Tax Identification No.</w:t>
            </w:r>
            <w:r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(TIN)</w:t>
            </w:r>
            <w:r w:rsidR="00BF0AF9"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8A03AD" w:rsidRPr="008F0C32">
              <w:rPr>
                <w:rFonts w:asciiTheme="minorHAnsi" w:hAnsiTheme="minorHAnsi" w:cstheme="minorHAnsi"/>
                <w:b/>
                <w:sz w:val="22"/>
                <w:szCs w:val="22"/>
              </w:rPr>
              <w:t>/ Unique Identification No. copies as per their respective jurisdiction</w:t>
            </w:r>
          </w:p>
          <w:p w14:paraId="21F2CF6F" w14:textId="30204FDC" w:rsidR="00BF0AF9" w:rsidRPr="008F0C32" w:rsidRDefault="00BF0AF9" w:rsidP="00634CA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PAN</w:t>
            </w:r>
            <w:r w:rsidR="008A03AD" w:rsidRPr="008F0C32">
              <w:rPr>
                <w:rFonts w:asciiTheme="minorHAnsi" w:hAnsiTheme="minorHAnsi" w:cstheme="minorHAnsi"/>
                <w:sz w:val="22"/>
                <w:szCs w:val="22"/>
              </w:rPr>
              <w:t>/TIN/Unique Identification No.</w:t>
            </w: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 card of the applicant</w:t>
            </w:r>
          </w:p>
          <w:p w14:paraId="7B0C92FD" w14:textId="02B625F0" w:rsidR="00BF0AF9" w:rsidRPr="008F0C32" w:rsidRDefault="00BF0AF9" w:rsidP="00634CA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PAN</w:t>
            </w:r>
            <w:r w:rsidR="008A03AD"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/TIN/Unique Identification No. </w:t>
            </w: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card of the Designated Directors /Promoters</w:t>
            </w:r>
            <w:r w:rsidR="008651E2" w:rsidRPr="008F0C32">
              <w:rPr>
                <w:rFonts w:asciiTheme="minorHAnsi" w:hAnsiTheme="minorHAnsi" w:cstheme="minorHAnsi"/>
                <w:sz w:val="22"/>
                <w:szCs w:val="22"/>
              </w:rPr>
              <w:t>/Partners</w:t>
            </w:r>
          </w:p>
          <w:p w14:paraId="2C6FE08F" w14:textId="1EE06B19" w:rsidR="00BF0AF9" w:rsidRPr="008F0C32" w:rsidRDefault="00BF0AF9" w:rsidP="00634CA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PAN</w:t>
            </w:r>
            <w:r w:rsidR="008A03AD" w:rsidRPr="008F0C32">
              <w:rPr>
                <w:rFonts w:asciiTheme="minorHAnsi" w:hAnsiTheme="minorHAnsi" w:cstheme="minorHAnsi"/>
                <w:sz w:val="22"/>
                <w:szCs w:val="22"/>
              </w:rPr>
              <w:t xml:space="preserve">/TIN//Unique Identification No. </w:t>
            </w:r>
            <w:r w:rsidRPr="008F0C32">
              <w:rPr>
                <w:rFonts w:asciiTheme="minorHAnsi" w:hAnsiTheme="minorHAnsi" w:cstheme="minorHAnsi"/>
                <w:sz w:val="22"/>
                <w:szCs w:val="22"/>
              </w:rPr>
              <w:t>card of the Compliance/Designated Officer of applicant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6901C" w14:textId="77777777" w:rsidR="00BF0AF9" w:rsidRPr="008F0C32" w:rsidRDefault="00BF0AF9" w:rsidP="00634CA5">
            <w:pPr>
              <w:spacing w:before="120"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4C5FFA7A" w14:textId="77777777" w:rsidTr="008C0418">
        <w:trPr>
          <w:trHeight w:val="6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2712B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C4B92" w14:textId="62FF56A7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53FCF"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IBX</w:t>
            </w:r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Registration</w:t>
            </w:r>
            <w:r w:rsidR="00753FCF"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/Membership</w:t>
            </w:r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fees as applicable 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C0EC9" w14:textId="77777777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5BB7FCF4" w14:textId="77777777" w:rsidTr="008C0418">
        <w:trPr>
          <w:trHeight w:val="146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ACA51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64F6" w14:textId="1F5641C6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Copy of </w:t>
            </w:r>
            <w:r w:rsidR="00B762A4"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</w:t>
            </w:r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TM-CM Agreement</w:t>
            </w:r>
            <w:r w:rsidR="008C0418"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(can be submitted post being onboarded with IIBX)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DFB8C" w14:textId="77777777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0AF9" w:rsidRPr="008F0C32" w14:paraId="5CD6B6CA" w14:textId="77777777" w:rsidTr="008C0418">
        <w:trPr>
          <w:trHeight w:val="6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ED20D" w14:textId="77777777" w:rsidR="00BF0AF9" w:rsidRPr="008F0C32" w:rsidRDefault="00BF0AF9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27CB" w14:textId="64B7730A" w:rsidR="00BF0AF9" w:rsidRPr="008F0C32" w:rsidRDefault="001842ED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Copy of registration certificate </w:t>
            </w:r>
            <w:r w:rsidR="00923BED"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with a regulator </w:t>
            </w:r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 their respective jurisdiction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9C863E" w14:textId="77777777" w:rsidR="00BF0AF9" w:rsidRPr="008F0C32" w:rsidRDefault="00BF0AF9" w:rsidP="00634CA5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23BED" w:rsidRPr="00BF0AF9" w14:paraId="274D5C32" w14:textId="77777777" w:rsidTr="008C0418">
        <w:trPr>
          <w:trHeight w:val="6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A1C0B" w14:textId="77777777" w:rsidR="00923BED" w:rsidRPr="008F0C32" w:rsidRDefault="00923BED" w:rsidP="00BF0AF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CB28" w14:textId="3FF2E330" w:rsidR="00923BED" w:rsidRPr="008F0C32" w:rsidRDefault="00923BED" w:rsidP="00634CA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0C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Know Your Bullion Depositor (KYBD) form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88C5A" w14:textId="77777777" w:rsidR="00923BED" w:rsidRPr="00BF0AF9" w:rsidRDefault="00923BED" w:rsidP="00634CA5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A3E81F" w14:textId="77777777" w:rsidR="00604AE1" w:rsidRPr="00BF0AF9" w:rsidRDefault="00000000">
      <w:pPr>
        <w:rPr>
          <w:rFonts w:asciiTheme="minorHAnsi" w:hAnsiTheme="minorHAnsi" w:cstheme="minorHAnsi"/>
          <w:sz w:val="22"/>
          <w:szCs w:val="22"/>
        </w:rPr>
      </w:pPr>
    </w:p>
    <w:sectPr w:rsidR="00604AE1" w:rsidRPr="00BF0AF9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69260" w14:textId="77777777" w:rsidR="00427818" w:rsidRDefault="00427818" w:rsidP="00BF0AF9">
      <w:r>
        <w:separator/>
      </w:r>
    </w:p>
  </w:endnote>
  <w:endnote w:type="continuationSeparator" w:id="0">
    <w:p w14:paraId="5E812990" w14:textId="77777777" w:rsidR="00427818" w:rsidRDefault="00427818" w:rsidP="00BF0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77C54" w14:textId="027EB2AC" w:rsidR="00BF0AF9" w:rsidRDefault="00BF0AF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9934E5" wp14:editId="5D0ACF95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0f4f43ae91fd4f8e7992e162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07822C" w14:textId="2F7927D5" w:rsidR="00BF0AF9" w:rsidRPr="00BF0AF9" w:rsidRDefault="00BF0AF9" w:rsidP="00216861">
                          <w:pPr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9934E5" id="_x0000_t202" coordsize="21600,21600" o:spt="202" path="m,l,21600r21600,l21600,xe">
              <v:stroke joinstyle="miter"/>
              <v:path gradientshapeok="t" o:connecttype="rect"/>
            </v:shapetype>
            <v:shape id="MSIPCM0f4f43ae91fd4f8e7992e162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" o:allowincell="f" filled="f" stroked="f" strokeweight=".5pt">
              <v:textbox inset=",0,,0">
                <w:txbxContent>
                  <w:p w14:paraId="7E07822C" w14:textId="2F7927D5" w:rsidR="00BF0AF9" w:rsidRPr="00BF0AF9" w:rsidRDefault="00BF0AF9" w:rsidP="00216861">
                    <w:pPr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78520" w14:textId="77777777" w:rsidR="00427818" w:rsidRDefault="00427818" w:rsidP="00BF0AF9">
      <w:r>
        <w:separator/>
      </w:r>
    </w:p>
  </w:footnote>
  <w:footnote w:type="continuationSeparator" w:id="0">
    <w:p w14:paraId="2E244D54" w14:textId="77777777" w:rsidR="00427818" w:rsidRDefault="00427818" w:rsidP="00BF0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A2E"/>
    <w:multiLevelType w:val="hybridMultilevel"/>
    <w:tmpl w:val="1272EB60"/>
    <w:lvl w:ilvl="0" w:tplc="580AE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B30AC"/>
    <w:multiLevelType w:val="hybridMultilevel"/>
    <w:tmpl w:val="8AFC7B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D93FED"/>
    <w:multiLevelType w:val="hybridMultilevel"/>
    <w:tmpl w:val="C49E9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972E2"/>
    <w:multiLevelType w:val="hybridMultilevel"/>
    <w:tmpl w:val="C49E9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349A9"/>
    <w:multiLevelType w:val="hybridMultilevel"/>
    <w:tmpl w:val="1272EB60"/>
    <w:lvl w:ilvl="0" w:tplc="580AE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87A8B"/>
    <w:multiLevelType w:val="hybridMultilevel"/>
    <w:tmpl w:val="44BE9D64"/>
    <w:lvl w:ilvl="0" w:tplc="B1B63D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5DB4710"/>
    <w:multiLevelType w:val="hybridMultilevel"/>
    <w:tmpl w:val="2FA8AADE"/>
    <w:lvl w:ilvl="0" w:tplc="F2E86DD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5B50621"/>
    <w:multiLevelType w:val="hybridMultilevel"/>
    <w:tmpl w:val="2FA8AADE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7CF0844"/>
    <w:multiLevelType w:val="hybridMultilevel"/>
    <w:tmpl w:val="A16C38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353FE7"/>
    <w:multiLevelType w:val="hybridMultilevel"/>
    <w:tmpl w:val="0624D596"/>
    <w:lvl w:ilvl="0" w:tplc="7D0CD0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96124"/>
    <w:multiLevelType w:val="hybridMultilevel"/>
    <w:tmpl w:val="2FA8AADE"/>
    <w:lvl w:ilvl="0" w:tplc="F2E86DD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F9A6068"/>
    <w:multiLevelType w:val="hybridMultilevel"/>
    <w:tmpl w:val="96B8B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5059B"/>
    <w:multiLevelType w:val="hybridMultilevel"/>
    <w:tmpl w:val="B1EAE3A0"/>
    <w:lvl w:ilvl="0" w:tplc="0AACAD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1507CC"/>
    <w:multiLevelType w:val="hybridMultilevel"/>
    <w:tmpl w:val="0624D596"/>
    <w:lvl w:ilvl="0" w:tplc="7D0CD0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966733">
    <w:abstractNumId w:val="3"/>
  </w:num>
  <w:num w:numId="2" w16cid:durableId="1375885316">
    <w:abstractNumId w:val="10"/>
  </w:num>
  <w:num w:numId="3" w16cid:durableId="552353239">
    <w:abstractNumId w:val="11"/>
  </w:num>
  <w:num w:numId="4" w16cid:durableId="1184174874">
    <w:abstractNumId w:val="2"/>
  </w:num>
  <w:num w:numId="5" w16cid:durableId="970940406">
    <w:abstractNumId w:val="13"/>
  </w:num>
  <w:num w:numId="6" w16cid:durableId="855075071">
    <w:abstractNumId w:val="0"/>
  </w:num>
  <w:num w:numId="7" w16cid:durableId="1660109936">
    <w:abstractNumId w:val="4"/>
  </w:num>
  <w:num w:numId="8" w16cid:durableId="529798847">
    <w:abstractNumId w:val="6"/>
  </w:num>
  <w:num w:numId="9" w16cid:durableId="145166291">
    <w:abstractNumId w:val="9"/>
  </w:num>
  <w:num w:numId="10" w16cid:durableId="900289232">
    <w:abstractNumId w:val="1"/>
  </w:num>
  <w:num w:numId="11" w16cid:durableId="1298031890">
    <w:abstractNumId w:val="8"/>
  </w:num>
  <w:num w:numId="12" w16cid:durableId="641152383">
    <w:abstractNumId w:val="12"/>
  </w:num>
  <w:num w:numId="13" w16cid:durableId="41249544">
    <w:abstractNumId w:val="5"/>
  </w:num>
  <w:num w:numId="14" w16cid:durableId="11511677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AF9"/>
    <w:rsid w:val="00001A0C"/>
    <w:rsid w:val="00040EB2"/>
    <w:rsid w:val="00096305"/>
    <w:rsid w:val="000D7578"/>
    <w:rsid w:val="0013112C"/>
    <w:rsid w:val="00137F69"/>
    <w:rsid w:val="001720C8"/>
    <w:rsid w:val="001842ED"/>
    <w:rsid w:val="00216861"/>
    <w:rsid w:val="00230226"/>
    <w:rsid w:val="00235D04"/>
    <w:rsid w:val="0026473E"/>
    <w:rsid w:val="00277B14"/>
    <w:rsid w:val="002B1841"/>
    <w:rsid w:val="002F28DB"/>
    <w:rsid w:val="00300AC1"/>
    <w:rsid w:val="00366845"/>
    <w:rsid w:val="00372092"/>
    <w:rsid w:val="003B7A8D"/>
    <w:rsid w:val="003C4CB4"/>
    <w:rsid w:val="003E2646"/>
    <w:rsid w:val="004153DB"/>
    <w:rsid w:val="00427818"/>
    <w:rsid w:val="004A3293"/>
    <w:rsid w:val="00505C44"/>
    <w:rsid w:val="00526AB1"/>
    <w:rsid w:val="00544CE0"/>
    <w:rsid w:val="005C2A22"/>
    <w:rsid w:val="0061219D"/>
    <w:rsid w:val="00623876"/>
    <w:rsid w:val="00661ABB"/>
    <w:rsid w:val="00677775"/>
    <w:rsid w:val="006809BD"/>
    <w:rsid w:val="00694A89"/>
    <w:rsid w:val="006D4A48"/>
    <w:rsid w:val="006E6AFD"/>
    <w:rsid w:val="00753FCF"/>
    <w:rsid w:val="0081726E"/>
    <w:rsid w:val="008651E2"/>
    <w:rsid w:val="008A03AD"/>
    <w:rsid w:val="008A4512"/>
    <w:rsid w:val="008C0418"/>
    <w:rsid w:val="008F0C32"/>
    <w:rsid w:val="008F437E"/>
    <w:rsid w:val="00914807"/>
    <w:rsid w:val="00923BED"/>
    <w:rsid w:val="0093210E"/>
    <w:rsid w:val="00952203"/>
    <w:rsid w:val="009625BB"/>
    <w:rsid w:val="009B4EB0"/>
    <w:rsid w:val="00A125A1"/>
    <w:rsid w:val="00A638D0"/>
    <w:rsid w:val="00A754C2"/>
    <w:rsid w:val="00AB3578"/>
    <w:rsid w:val="00AD025D"/>
    <w:rsid w:val="00AF7EF4"/>
    <w:rsid w:val="00B31536"/>
    <w:rsid w:val="00B762A4"/>
    <w:rsid w:val="00BF0AF9"/>
    <w:rsid w:val="00C50D0E"/>
    <w:rsid w:val="00E126DE"/>
    <w:rsid w:val="00E44ABC"/>
    <w:rsid w:val="00E80EE9"/>
    <w:rsid w:val="00E814C6"/>
    <w:rsid w:val="00F04903"/>
    <w:rsid w:val="00F9055E"/>
    <w:rsid w:val="00F962BB"/>
    <w:rsid w:val="00FF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B14AF"/>
  <w15:chartTrackingRefBased/>
  <w15:docId w15:val="{2961FA11-E43B-4AE3-A5D2-665BB1D9A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BF0AF9"/>
    <w:pPr>
      <w:ind w:left="720"/>
      <w:contextualSpacing/>
    </w:pPr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BF0AF9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F0A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0A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F0A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0AF9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23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38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387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87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8F92CA8A7884F846D76019B1029F4" ma:contentTypeVersion="4" ma:contentTypeDescription="Create a new document." ma:contentTypeScope="" ma:versionID="00c60ce6f5d74417f9b9ab7226967bbb">
  <xsd:schema xmlns:xsd="http://www.w3.org/2001/XMLSchema" xmlns:xs="http://www.w3.org/2001/XMLSchema" xmlns:p="http://schemas.microsoft.com/office/2006/metadata/properties" xmlns:ns2="d13d551a-e364-412a-83f6-a1f1d3edca15" targetNamespace="http://schemas.microsoft.com/office/2006/metadata/properties" ma:root="true" ma:fieldsID="163b840a6ef43675e55836b9d42a2cbf" ns2:_="">
    <xsd:import namespace="d13d551a-e364-412a-83f6-a1f1d3edca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d551a-e364-412a-83f6-a1f1d3edca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50FA4B-9D55-432A-A4A3-55B9785B6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3d551a-e364-412a-83f6-a1f1d3edc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DEB4C-F8B6-4DAA-B0C8-9534EA53C4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1FC2F9-CE90-48F5-8491-82303CA674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Maulik A Kothari</cp:lastModifiedBy>
  <cp:revision>51</cp:revision>
  <dcterms:created xsi:type="dcterms:W3CDTF">2021-09-13T15:12:00Z</dcterms:created>
  <dcterms:modified xsi:type="dcterms:W3CDTF">2023-03-03T12:08:00Z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2021-09-21T06:05:05Z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b49ea14e-8a0b-4cd2-af89-b3985f2dba32</vt:lpwstr>
  </property>
  <property fmtid="{D5CDD505-2E9C-101B-9397-08002B2CF9AE}" pid="8" name="MSIP_Label_f4479928-bf72-407d-92c0-68909117d533_ContentBits">
    <vt:lpwstr>2</vt:lpwstr>
  </property>
  <property fmtid="{D5CDD505-2E9C-101B-9397-08002B2CF9AE}" pid="9" name="ContentTypeId">
    <vt:lpwstr>0x0101000D78F92CA8A7884F846D76019B1029F4</vt:lpwstr>
  </property>
  <property fmtid="{D5CDD505-2E9C-101B-9397-08002B2CF9AE}" pid="10" name="Order">
    <vt:r8>12000</vt:r8>
  </property>
</Properties>
</file>